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6A23" w14:textId="77777777" w:rsidR="0081713A" w:rsidRDefault="0081713A" w:rsidP="0081713A">
      <w:pPr>
        <w:rPr>
          <w:b/>
        </w:rPr>
      </w:pPr>
      <w:r>
        <w:rPr>
          <w:b/>
        </w:rPr>
        <w:t>A. H. Couch Research Scholarship</w:t>
      </w:r>
    </w:p>
    <w:p w14:paraId="6B229827" w14:textId="6301208B" w:rsidR="0081713A" w:rsidRDefault="0081713A" w:rsidP="0081713A">
      <w:pPr>
        <w:rPr>
          <w:b/>
        </w:rPr>
      </w:pPr>
      <w:r>
        <w:rPr>
          <w:b/>
        </w:rPr>
        <w:t>Application Form 202</w:t>
      </w:r>
      <w:r w:rsidR="00A7707E">
        <w:rPr>
          <w:b/>
        </w:rPr>
        <w:t>1</w:t>
      </w:r>
    </w:p>
    <w:p w14:paraId="29340F66" w14:textId="77777777" w:rsidR="0081713A" w:rsidRDefault="0081713A" w:rsidP="0081713A"/>
    <w:p w14:paraId="4D3F8004" w14:textId="397224C6" w:rsidR="0081713A" w:rsidRDefault="0081713A" w:rsidP="0081713A">
      <w:r>
        <w:t>Applications are particularly encouraged in areas that promote more efficient use of healthcare resources.</w:t>
      </w:r>
    </w:p>
    <w:p w14:paraId="181EE9A1" w14:textId="77777777" w:rsidR="0081713A" w:rsidRDefault="0081713A" w:rsidP="0081713A">
      <w:pPr>
        <w:rPr>
          <w:b/>
        </w:rPr>
      </w:pPr>
    </w:p>
    <w:p w14:paraId="74F58699" w14:textId="77777777" w:rsidR="0081713A" w:rsidRDefault="0081713A" w:rsidP="0081713A">
      <w:pPr>
        <w:rPr>
          <w:b/>
        </w:rPr>
      </w:pPr>
      <w:r>
        <w:rPr>
          <w:b/>
        </w:rPr>
        <w:t>Criteria used to evaluate applications:</w:t>
      </w:r>
    </w:p>
    <w:p w14:paraId="0A3995DE" w14:textId="77777777" w:rsidR="0081713A" w:rsidRDefault="0081713A" w:rsidP="0081713A">
      <w:r>
        <w:t>Scientific merit</w:t>
      </w:r>
    </w:p>
    <w:p w14:paraId="5E3729E8" w14:textId="77777777" w:rsidR="0081713A" w:rsidRDefault="0081713A" w:rsidP="0081713A">
      <w:r>
        <w:t>Design and methods</w:t>
      </w:r>
    </w:p>
    <w:p w14:paraId="054F9555" w14:textId="77777777" w:rsidR="0081713A" w:rsidRDefault="0081713A" w:rsidP="0081713A">
      <w:r>
        <w:t>Project achievability, expertise and track record of the research team</w:t>
      </w:r>
    </w:p>
    <w:p w14:paraId="59208E82" w14:textId="77777777" w:rsidR="0081713A" w:rsidRDefault="0081713A" w:rsidP="0081713A">
      <w:r>
        <w:t>Auckland-wide equity in support of advanced trainee research</w:t>
      </w:r>
    </w:p>
    <w:p w14:paraId="5107E6A5" w14:textId="77777777" w:rsidR="0081713A" w:rsidRDefault="0081713A" w:rsidP="0081713A"/>
    <w:p w14:paraId="3728247B" w14:textId="77777777" w:rsidR="0081713A" w:rsidRDefault="0081713A" w:rsidP="0081713A">
      <w:r>
        <w:t>Please use the following headings for your application:</w:t>
      </w:r>
    </w:p>
    <w:p w14:paraId="1A0C42AD" w14:textId="77777777" w:rsidR="0081713A" w:rsidRDefault="0081713A" w:rsidP="0081713A">
      <w:pPr>
        <w:rPr>
          <w:b/>
        </w:rPr>
      </w:pPr>
      <w:r>
        <w:rPr>
          <w:b/>
        </w:rPr>
        <w:t>Title of Project</w:t>
      </w:r>
    </w:p>
    <w:p w14:paraId="63669EF8" w14:textId="77777777" w:rsidR="0081713A" w:rsidRDefault="0081713A" w:rsidP="0081713A">
      <w:pPr>
        <w:rPr>
          <w:b/>
        </w:rPr>
      </w:pPr>
      <w:r>
        <w:rPr>
          <w:b/>
        </w:rPr>
        <w:t>Period covered by this application</w:t>
      </w:r>
    </w:p>
    <w:p w14:paraId="72ED6BCE" w14:textId="77777777" w:rsidR="0081713A" w:rsidRDefault="0081713A" w:rsidP="0081713A">
      <w:pPr>
        <w:rPr>
          <w:b/>
        </w:rPr>
      </w:pPr>
      <w:r>
        <w:rPr>
          <w:b/>
        </w:rPr>
        <w:t>Institution</w:t>
      </w:r>
    </w:p>
    <w:p w14:paraId="194DA444" w14:textId="77777777" w:rsidR="0081713A" w:rsidRDefault="0081713A" w:rsidP="0081713A">
      <w:pPr>
        <w:rPr>
          <w:b/>
        </w:rPr>
      </w:pPr>
      <w:r>
        <w:rPr>
          <w:b/>
        </w:rPr>
        <w:t>Supervisor</w:t>
      </w:r>
    </w:p>
    <w:p w14:paraId="52A383DE" w14:textId="77777777" w:rsidR="0081713A" w:rsidRDefault="0081713A" w:rsidP="0081713A">
      <w:pPr>
        <w:rPr>
          <w:b/>
        </w:rPr>
      </w:pPr>
      <w:r>
        <w:rPr>
          <w:b/>
        </w:rPr>
        <w:t>Curriculum vitae</w:t>
      </w:r>
    </w:p>
    <w:p w14:paraId="6606BA35" w14:textId="77777777" w:rsidR="0081713A" w:rsidRDefault="0081713A" w:rsidP="0081713A">
      <w:pPr>
        <w:rPr>
          <w:b/>
        </w:rPr>
      </w:pPr>
      <w:r>
        <w:rPr>
          <w:b/>
        </w:rPr>
        <w:t>Your proposal:</w:t>
      </w:r>
    </w:p>
    <w:p w14:paraId="2B2265F0" w14:textId="77777777" w:rsidR="0081713A" w:rsidRDefault="0081713A" w:rsidP="0081713A">
      <w:pPr>
        <w:rPr>
          <w:b/>
        </w:rPr>
      </w:pPr>
      <w:r>
        <w:rPr>
          <w:b/>
        </w:rPr>
        <w:tab/>
        <w:t>Abstract</w:t>
      </w:r>
    </w:p>
    <w:p w14:paraId="61AD6421" w14:textId="77777777" w:rsidR="0081713A" w:rsidRDefault="0081713A" w:rsidP="0081713A">
      <w:pPr>
        <w:ind w:firstLine="720"/>
        <w:rPr>
          <w:b/>
        </w:rPr>
      </w:pPr>
      <w:r>
        <w:rPr>
          <w:b/>
        </w:rPr>
        <w:t>Aims</w:t>
      </w:r>
    </w:p>
    <w:p w14:paraId="53E72BD1" w14:textId="77777777" w:rsidR="0081713A" w:rsidRDefault="0081713A" w:rsidP="0081713A">
      <w:pPr>
        <w:ind w:firstLine="720"/>
        <w:rPr>
          <w:b/>
        </w:rPr>
      </w:pPr>
      <w:r>
        <w:rPr>
          <w:b/>
        </w:rPr>
        <w:t>Background</w:t>
      </w:r>
    </w:p>
    <w:p w14:paraId="6688C4FE" w14:textId="77777777" w:rsidR="0081713A" w:rsidRDefault="0081713A" w:rsidP="0081713A">
      <w:pPr>
        <w:ind w:firstLine="720"/>
        <w:rPr>
          <w:b/>
        </w:rPr>
      </w:pPr>
      <w:r>
        <w:rPr>
          <w:b/>
        </w:rPr>
        <w:t xml:space="preserve">Research design </w:t>
      </w:r>
      <w:r>
        <w:t>(goals &amp; specific objectives, hypotheses, methodologic detail, sample size calculations, statistical analysis)</w:t>
      </w:r>
    </w:p>
    <w:p w14:paraId="27FA3CD6" w14:textId="77777777" w:rsidR="0081713A" w:rsidRDefault="0081713A" w:rsidP="0081713A">
      <w:r>
        <w:rPr>
          <w:b/>
        </w:rPr>
        <w:t xml:space="preserve">Budget </w:t>
      </w:r>
      <w:r>
        <w:t>(detailed budget for the $15,000 project grant)</w:t>
      </w:r>
    </w:p>
    <w:p w14:paraId="45FC9B2F" w14:textId="28F3B2B9" w:rsidR="0081713A" w:rsidRPr="00D02AD0" w:rsidRDefault="0081713A" w:rsidP="0081713A">
      <w:r>
        <w:rPr>
          <w:b/>
        </w:rPr>
        <w:t>Timeline</w:t>
      </w:r>
      <w:r w:rsidR="00D02AD0">
        <w:rPr>
          <w:b/>
        </w:rPr>
        <w:t xml:space="preserve"> </w:t>
      </w:r>
      <w:r w:rsidR="00D02AD0">
        <w:t xml:space="preserve">(this </w:t>
      </w:r>
      <w:r w:rsidR="00A7707E">
        <w:t>should</w:t>
      </w:r>
      <w:r w:rsidR="00D02AD0">
        <w:t xml:space="preserve"> include preparatory work you will do before the Scholarship, in order to “hit the ground running” at its commencement)</w:t>
      </w:r>
    </w:p>
    <w:p w14:paraId="06DA31D2" w14:textId="77777777" w:rsidR="0081713A" w:rsidRDefault="0081713A" w:rsidP="0081713A">
      <w:pPr>
        <w:rPr>
          <w:b/>
        </w:rPr>
      </w:pPr>
      <w:r>
        <w:rPr>
          <w:b/>
        </w:rPr>
        <w:t>Project achievability</w:t>
      </w:r>
    </w:p>
    <w:p w14:paraId="7BB5ED4C" w14:textId="0A77B683" w:rsidR="0081713A" w:rsidRDefault="0081713A" w:rsidP="0081713A">
      <w:r>
        <w:rPr>
          <w:b/>
        </w:rPr>
        <w:t>How will this research improve the heart health of</w:t>
      </w:r>
      <w:r w:rsidR="00A7707E">
        <w:rPr>
          <w:b/>
        </w:rPr>
        <w:t xml:space="preserve"> New Zealanders</w:t>
      </w:r>
      <w:r>
        <w:rPr>
          <w:b/>
        </w:rPr>
        <w:t>?</w:t>
      </w:r>
    </w:p>
    <w:p w14:paraId="0D5D7CAA" w14:textId="77777777" w:rsidR="0081713A" w:rsidRDefault="0081713A" w:rsidP="0081713A">
      <w:pPr>
        <w:rPr>
          <w:b/>
        </w:rPr>
      </w:pPr>
      <w:r>
        <w:rPr>
          <w:b/>
        </w:rPr>
        <w:t>References</w:t>
      </w:r>
    </w:p>
    <w:p w14:paraId="56844991" w14:textId="77777777" w:rsidR="0081713A" w:rsidRDefault="0081713A" w:rsidP="0081713A"/>
    <w:p w14:paraId="2C072847" w14:textId="77777777" w:rsidR="0081713A" w:rsidRDefault="0081713A" w:rsidP="0081713A">
      <w:r>
        <w:lastRenderedPageBreak/>
        <w:t>Nominate two referees who have agreed to provide a confidential report on you as an applicant, and on your ability to carry out and benefit from the proposed research.  Additional or different referees may be sought by The Trust.</w:t>
      </w:r>
    </w:p>
    <w:p w14:paraId="29A0F526" w14:textId="77777777" w:rsidR="0081713A" w:rsidRDefault="0081713A" w:rsidP="0081713A">
      <w:r>
        <w:t>Excluded referees.  Please name any individuals who you would prefer The Trust did not contact due to possible conflicts of interest.  This information will not be forwarded to the referees.</w:t>
      </w:r>
    </w:p>
    <w:p w14:paraId="1EE985FA" w14:textId="77777777" w:rsidR="00187AC5" w:rsidRDefault="00187AC5"/>
    <w:p w14:paraId="7FC5931F" w14:textId="4D7C6DC2" w:rsidR="0081713A" w:rsidRDefault="0081713A">
      <w:r>
        <w:t xml:space="preserve">Please forward your completed form to: </w:t>
      </w:r>
      <w:hyperlink r:id="rId4" w:history="1">
        <w:r w:rsidRPr="006D66A9">
          <w:rPr>
            <w:rStyle w:val="Hyperlink"/>
          </w:rPr>
          <w:t>enquiry@ahcouchtrust.org</w:t>
        </w:r>
      </w:hyperlink>
      <w:bookmarkStart w:id="0" w:name="_GoBack"/>
      <w:bookmarkEnd w:id="0"/>
    </w:p>
    <w:p w14:paraId="7865BEE1" w14:textId="77777777" w:rsidR="0081713A" w:rsidRDefault="0081713A"/>
    <w:sectPr w:rsidR="0081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3A"/>
    <w:rsid w:val="00187AC5"/>
    <w:rsid w:val="006D66A9"/>
    <w:rsid w:val="00714CCE"/>
    <w:rsid w:val="0081713A"/>
    <w:rsid w:val="00A7707E"/>
    <w:rsid w:val="00B73243"/>
    <w:rsid w:val="00D02AD0"/>
    <w:rsid w:val="00D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B782"/>
  <w15:docId w15:val="{E886E39C-11D3-4EFA-9922-D946E8F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enquiry@ahcouch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Armstrong</dc:creator>
  <cp:lastModifiedBy>Office Manager</cp:lastModifiedBy>
  <cp:revision>2</cp:revision>
  <dcterms:created xsi:type="dcterms:W3CDTF">2019-06-27T02:13:00Z</dcterms:created>
  <dcterms:modified xsi:type="dcterms:W3CDTF">2019-06-27T02:13:00Z</dcterms:modified>
</cp:coreProperties>
</file>